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BED" w:rsidRPr="00D255C4" w:rsidRDefault="00ED27A3" w:rsidP="006A3634">
      <w:pPr>
        <w:jc w:val="right"/>
        <w:rPr>
          <w:rFonts w:ascii="Times New Roman" w:hAnsi="Times New Roman" w:cs="Times New Roman"/>
          <w:sz w:val="24"/>
          <w:szCs w:val="24"/>
        </w:rPr>
      </w:pPr>
      <w:r w:rsidRPr="00D255C4">
        <w:rPr>
          <w:rFonts w:ascii="Times New Roman" w:hAnsi="Times New Roman" w:cs="Times New Roman"/>
          <w:sz w:val="24"/>
          <w:szCs w:val="24"/>
        </w:rPr>
        <w:t>Таблица</w:t>
      </w:r>
      <w:r w:rsidR="00F602A3" w:rsidRPr="00D255C4">
        <w:rPr>
          <w:rFonts w:ascii="Times New Roman" w:hAnsi="Times New Roman" w:cs="Times New Roman"/>
          <w:sz w:val="24"/>
          <w:szCs w:val="24"/>
        </w:rPr>
        <w:t xml:space="preserve"> №</w:t>
      </w:r>
      <w:r w:rsidR="00F04550" w:rsidRPr="00D255C4">
        <w:rPr>
          <w:rFonts w:ascii="Times New Roman" w:hAnsi="Times New Roman" w:cs="Times New Roman"/>
          <w:sz w:val="24"/>
          <w:szCs w:val="24"/>
        </w:rPr>
        <w:t xml:space="preserve"> 7</w:t>
      </w:r>
      <w:r w:rsidR="00F602A3" w:rsidRPr="00D255C4">
        <w:rPr>
          <w:rFonts w:ascii="Times New Roman" w:hAnsi="Times New Roman" w:cs="Times New Roman"/>
          <w:sz w:val="24"/>
          <w:szCs w:val="24"/>
        </w:rPr>
        <w:t xml:space="preserve"> (ФОИВ)</w:t>
      </w:r>
    </w:p>
    <w:p w:rsidR="004B00FC" w:rsidRPr="004B00FC" w:rsidRDefault="004B00FC" w:rsidP="00E91A6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  <w:r w:rsidR="00CF7F43">
        <w:rPr>
          <w:rFonts w:ascii="Times New Roman" w:hAnsi="Times New Roman" w:cs="Times New Roman"/>
          <w:b/>
          <w:sz w:val="28"/>
          <w:szCs w:val="28"/>
        </w:rPr>
        <w:t xml:space="preserve"> о </w:t>
      </w:r>
      <w:r w:rsidR="005855EA">
        <w:rPr>
          <w:rFonts w:ascii="Times New Roman" w:hAnsi="Times New Roman" w:cs="Times New Roman"/>
          <w:b/>
          <w:sz w:val="28"/>
          <w:szCs w:val="28"/>
        </w:rPr>
        <w:t xml:space="preserve">выполняемых </w:t>
      </w:r>
      <w:r w:rsidR="005855EA" w:rsidRPr="005855EA">
        <w:rPr>
          <w:rFonts w:ascii="Times New Roman" w:hAnsi="Times New Roman" w:cs="Times New Roman"/>
          <w:b/>
          <w:sz w:val="28"/>
          <w:szCs w:val="28"/>
        </w:rPr>
        <w:t>работах и предоставляемых услугах подведомственными учреждениями, государственными унитарными предприятиями и иными некоммерческими организациями</w:t>
      </w:r>
      <w:r w:rsidR="005855EA" w:rsidRPr="00AD781C">
        <w:rPr>
          <w:rFonts w:ascii="Times New Roman" w:hAnsi="Times New Roman" w:cs="Times New Roman"/>
          <w:b/>
          <w:sz w:val="28"/>
          <w:szCs w:val="28"/>
        </w:rPr>
        <w:t xml:space="preserve"> в целях осуществления предусмотренных законодательством Российской Федерации полномочий </w:t>
      </w:r>
      <w:r w:rsidR="00B04011">
        <w:rPr>
          <w:rFonts w:ascii="Times New Roman" w:hAnsi="Times New Roman" w:cs="Times New Roman"/>
          <w:b/>
          <w:sz w:val="28"/>
          <w:szCs w:val="28"/>
        </w:rPr>
        <w:t>федерального</w:t>
      </w:r>
      <w:r w:rsidR="005855EA" w:rsidRPr="005855EA">
        <w:rPr>
          <w:rFonts w:ascii="Times New Roman" w:hAnsi="Times New Roman" w:cs="Times New Roman"/>
          <w:b/>
          <w:sz w:val="28"/>
          <w:szCs w:val="28"/>
        </w:rPr>
        <w:t xml:space="preserve"> органа</w:t>
      </w:r>
      <w:r w:rsidR="005855EA" w:rsidRPr="00AD78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55EA" w:rsidRPr="005855EA">
        <w:rPr>
          <w:rFonts w:ascii="Times New Roman" w:hAnsi="Times New Roman" w:cs="Times New Roman"/>
          <w:b/>
          <w:sz w:val="28"/>
          <w:szCs w:val="28"/>
        </w:rPr>
        <w:t xml:space="preserve">исполнительной власти 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="005855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4BAC">
        <w:rPr>
          <w:rFonts w:ascii="Times New Roman" w:hAnsi="Times New Roman" w:cs="Times New Roman"/>
          <w:b/>
          <w:sz w:val="28"/>
          <w:szCs w:val="28"/>
        </w:rPr>
        <w:t>2016</w:t>
      </w:r>
      <w:r w:rsidR="005855EA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4B00FC" w:rsidRDefault="004B00FC" w:rsidP="00D255C4">
      <w:pPr>
        <w:spacing w:before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4B00FC" w:rsidRDefault="004B00FC" w:rsidP="00D255C4">
      <w:pPr>
        <w:spacing w:before="0" w:line="240" w:lineRule="auto"/>
        <w:jc w:val="center"/>
        <w:rPr>
          <w:rFonts w:ascii="Times New Roman" w:hAnsi="Times New Roman" w:cs="Times New Roman"/>
        </w:rPr>
      </w:pPr>
      <w:r w:rsidRPr="004B00FC">
        <w:rPr>
          <w:rFonts w:ascii="Times New Roman" w:hAnsi="Times New Roman" w:cs="Times New Roman"/>
        </w:rPr>
        <w:t>(федеральный орган исполнительной власти)</w:t>
      </w:r>
    </w:p>
    <w:p w:rsidR="00D255C4" w:rsidRPr="004B00FC" w:rsidRDefault="00D255C4" w:rsidP="00D255C4">
      <w:pPr>
        <w:spacing w:before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820"/>
        <w:gridCol w:w="6826"/>
        <w:gridCol w:w="2465"/>
      </w:tblGrid>
      <w:tr w:rsidR="004B4AD2" w:rsidTr="00AD781C">
        <w:trPr>
          <w:tblHeader/>
        </w:trPr>
        <w:tc>
          <w:tcPr>
            <w:tcW w:w="675" w:type="dxa"/>
          </w:tcPr>
          <w:p w:rsidR="004B4AD2" w:rsidRDefault="004B4AD2" w:rsidP="006A363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B4AD2" w:rsidRPr="006A3634" w:rsidRDefault="004B4AD2" w:rsidP="006A363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820" w:type="dxa"/>
          </w:tcPr>
          <w:p w:rsidR="004B4AD2" w:rsidRPr="006A3634" w:rsidRDefault="00CF7F43" w:rsidP="00CF7F4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Полномочия</w:t>
            </w:r>
            <w:r w:rsidR="00AD781C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органа исполнительной власти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установленные</w:t>
            </w:r>
            <w:r w:rsidR="004B4AD2" w:rsidRPr="006A3634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федеральными законами, актами Правительства Российской Федерации</w:t>
            </w:r>
          </w:p>
        </w:tc>
        <w:tc>
          <w:tcPr>
            <w:tcW w:w="6826" w:type="dxa"/>
          </w:tcPr>
          <w:p w:rsidR="00AD781C" w:rsidRPr="006A3634" w:rsidRDefault="00AD781C" w:rsidP="0034201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работ, </w:t>
            </w:r>
            <w:r w:rsidRPr="00AD781C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предоставляемых подведомственными учреждениями, государственными унитарными предприятиями и иными некоммерческими организациями</w:t>
            </w:r>
            <w:r w:rsidRPr="00AD781C">
              <w:rPr>
                <w:rFonts w:ascii="Times New Roman" w:hAnsi="Times New Roman" w:cs="Times New Roman"/>
                <w:sz w:val="24"/>
                <w:szCs w:val="24"/>
              </w:rPr>
              <w:t xml:space="preserve"> в целях осуществления предусмотренных законодательством Российской Федерации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государственных</w:t>
            </w:r>
            <w:r w:rsidRPr="00AD781C">
              <w:rPr>
                <w:rFonts w:ascii="Times New Roman" w:hAnsi="Times New Roman" w:cs="Times New Roman"/>
                <w:sz w:val="24"/>
                <w:szCs w:val="24"/>
              </w:rPr>
              <w:t xml:space="preserve"> органов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исполнительной власти</w:t>
            </w:r>
          </w:p>
        </w:tc>
        <w:tc>
          <w:tcPr>
            <w:tcW w:w="2465" w:type="dxa"/>
          </w:tcPr>
          <w:p w:rsidR="004B4AD2" w:rsidRPr="006A3634" w:rsidRDefault="00AD781C" w:rsidP="0034201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34201A">
              <w:rPr>
                <w:rFonts w:ascii="Times New Roman" w:hAnsi="Times New Roman" w:cs="Times New Roman"/>
                <w:sz w:val="24"/>
                <w:szCs w:val="24"/>
              </w:rPr>
              <w:t xml:space="preserve">подведомственных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учреждений, государственных унитарных предприятий и иных некоммерческих организаций*</w:t>
            </w:r>
          </w:p>
        </w:tc>
      </w:tr>
      <w:tr w:rsidR="004B4AD2" w:rsidTr="00AD781C">
        <w:tc>
          <w:tcPr>
            <w:tcW w:w="675" w:type="dxa"/>
          </w:tcPr>
          <w:p w:rsidR="004B4AD2" w:rsidRPr="006A3634" w:rsidRDefault="004B4A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4B4AD2" w:rsidRPr="00E91A62" w:rsidRDefault="004B4AD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6" w:type="dxa"/>
          </w:tcPr>
          <w:p w:rsidR="004B4AD2" w:rsidRPr="006A3634" w:rsidRDefault="004B4A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4B4AD2" w:rsidRPr="006A3634" w:rsidRDefault="004B4AD2" w:rsidP="006C19F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AD2" w:rsidTr="00AD781C">
        <w:tc>
          <w:tcPr>
            <w:tcW w:w="675" w:type="dxa"/>
          </w:tcPr>
          <w:p w:rsidR="004B4AD2" w:rsidRPr="006A3634" w:rsidRDefault="004B4A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4B4AD2" w:rsidRPr="003B0F14" w:rsidRDefault="004B4AD2" w:rsidP="003B0F1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6" w:type="dxa"/>
          </w:tcPr>
          <w:p w:rsidR="004B4AD2" w:rsidRPr="006A3634" w:rsidRDefault="004B4A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4B4AD2" w:rsidRPr="006A3634" w:rsidRDefault="004B4AD2" w:rsidP="006C19F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AD2" w:rsidTr="00AD781C">
        <w:tc>
          <w:tcPr>
            <w:tcW w:w="675" w:type="dxa"/>
          </w:tcPr>
          <w:p w:rsidR="004B4AD2" w:rsidRPr="006A3634" w:rsidRDefault="004B4A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4B4AD2" w:rsidRPr="006A3634" w:rsidRDefault="004B4A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6" w:type="dxa"/>
          </w:tcPr>
          <w:p w:rsidR="004B4AD2" w:rsidRPr="006A3634" w:rsidRDefault="004B4A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4B4AD2" w:rsidRPr="006A3634" w:rsidRDefault="004B4AD2" w:rsidP="006C19F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AD2" w:rsidTr="00AD781C">
        <w:tc>
          <w:tcPr>
            <w:tcW w:w="675" w:type="dxa"/>
          </w:tcPr>
          <w:p w:rsidR="004B4AD2" w:rsidRPr="006A3634" w:rsidRDefault="004B4A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4B4AD2" w:rsidRPr="003B0F14" w:rsidRDefault="004B4AD2" w:rsidP="003B0F1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6" w:type="dxa"/>
          </w:tcPr>
          <w:p w:rsidR="004B4AD2" w:rsidRPr="006A3634" w:rsidRDefault="004B4A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4B4AD2" w:rsidRPr="006A3634" w:rsidRDefault="004B4AD2" w:rsidP="006C19F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AD2" w:rsidTr="00AD781C">
        <w:tc>
          <w:tcPr>
            <w:tcW w:w="675" w:type="dxa"/>
          </w:tcPr>
          <w:p w:rsidR="004B4AD2" w:rsidRPr="006A3634" w:rsidRDefault="004B4A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4B4AD2" w:rsidRPr="006A3634" w:rsidRDefault="004B4A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6" w:type="dxa"/>
          </w:tcPr>
          <w:p w:rsidR="004B4AD2" w:rsidRPr="006A3634" w:rsidRDefault="004B4A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4B4AD2" w:rsidRPr="006A3634" w:rsidRDefault="004B4AD2" w:rsidP="006C19F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AD2" w:rsidTr="00AD781C">
        <w:tc>
          <w:tcPr>
            <w:tcW w:w="675" w:type="dxa"/>
          </w:tcPr>
          <w:p w:rsidR="004B4AD2" w:rsidRPr="006A3634" w:rsidRDefault="004B4A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4B4AD2" w:rsidRPr="003B0F14" w:rsidRDefault="004B4AD2" w:rsidP="003B0F1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6" w:type="dxa"/>
          </w:tcPr>
          <w:p w:rsidR="004B4AD2" w:rsidRPr="006A3634" w:rsidRDefault="004B4A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4B4AD2" w:rsidRPr="006A3634" w:rsidRDefault="004B4AD2" w:rsidP="006C19F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AD2" w:rsidTr="00AD781C">
        <w:tc>
          <w:tcPr>
            <w:tcW w:w="675" w:type="dxa"/>
          </w:tcPr>
          <w:p w:rsidR="004B4AD2" w:rsidRPr="006A3634" w:rsidRDefault="004B4A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4B4AD2" w:rsidRPr="006A3634" w:rsidRDefault="004B4A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6" w:type="dxa"/>
          </w:tcPr>
          <w:p w:rsidR="004B4AD2" w:rsidRPr="006A3634" w:rsidRDefault="004B4A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4B4AD2" w:rsidRPr="006A3634" w:rsidRDefault="004B4AD2" w:rsidP="006C19F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AD2" w:rsidTr="00AD781C">
        <w:tc>
          <w:tcPr>
            <w:tcW w:w="675" w:type="dxa"/>
          </w:tcPr>
          <w:p w:rsidR="004B4AD2" w:rsidRPr="006A3634" w:rsidRDefault="004B4A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4B4AD2" w:rsidRPr="003B0F14" w:rsidRDefault="004B4AD2" w:rsidP="003B0F1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6" w:type="dxa"/>
          </w:tcPr>
          <w:p w:rsidR="004B4AD2" w:rsidRPr="006A3634" w:rsidRDefault="004B4AD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4B4AD2" w:rsidRPr="006A3634" w:rsidRDefault="004B4AD2" w:rsidP="006C19F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14" w:rsidTr="00AD781C">
        <w:tc>
          <w:tcPr>
            <w:tcW w:w="675" w:type="dxa"/>
          </w:tcPr>
          <w:p w:rsidR="003B0F14" w:rsidRPr="006A3634" w:rsidRDefault="003B0F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3B0F14" w:rsidRDefault="003B0F14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6" w:type="dxa"/>
          </w:tcPr>
          <w:p w:rsidR="003B0F14" w:rsidRPr="006A3634" w:rsidRDefault="003B0F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3B0F14" w:rsidRPr="006A3634" w:rsidRDefault="003B0F14" w:rsidP="006C19F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14" w:rsidTr="00AD781C">
        <w:tc>
          <w:tcPr>
            <w:tcW w:w="675" w:type="dxa"/>
          </w:tcPr>
          <w:p w:rsidR="003B0F14" w:rsidRPr="006A3634" w:rsidRDefault="003B0F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3B0F14" w:rsidRDefault="003B0F14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6" w:type="dxa"/>
          </w:tcPr>
          <w:p w:rsidR="003B0F14" w:rsidRPr="006A3634" w:rsidRDefault="003B0F1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3B0F14" w:rsidRPr="006A3634" w:rsidRDefault="003B0F14" w:rsidP="006C19F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55EA" w:rsidRDefault="005855EA" w:rsidP="005855EA">
      <w:pPr>
        <w:pStyle w:val="aa"/>
        <w:ind w:left="1069" w:firstLine="0"/>
        <w:rPr>
          <w:rFonts w:ascii="Times New Roman" w:hAnsi="Times New Roman" w:cs="Times New Roman"/>
          <w:sz w:val="24"/>
          <w:szCs w:val="24"/>
        </w:rPr>
      </w:pPr>
    </w:p>
    <w:p w:rsidR="006A3634" w:rsidRPr="005855EA" w:rsidRDefault="005855EA" w:rsidP="005855EA">
      <w:pPr>
        <w:pStyle w:val="aa"/>
        <w:spacing w:before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855EA">
        <w:rPr>
          <w:rFonts w:ascii="Times New Roman" w:hAnsi="Times New Roman" w:cs="Times New Roman"/>
          <w:sz w:val="24"/>
          <w:szCs w:val="24"/>
        </w:rPr>
        <w:t xml:space="preserve">* </w:t>
      </w:r>
      <w:r w:rsidR="00AD781C" w:rsidRPr="005855EA">
        <w:rPr>
          <w:rFonts w:ascii="Times New Roman" w:hAnsi="Times New Roman" w:cs="Times New Roman"/>
          <w:sz w:val="24"/>
          <w:szCs w:val="24"/>
        </w:rPr>
        <w:t>По каждой позиции указывае</w:t>
      </w:r>
      <w:r w:rsidRPr="005855EA">
        <w:rPr>
          <w:rFonts w:ascii="Times New Roman" w:hAnsi="Times New Roman" w:cs="Times New Roman"/>
          <w:sz w:val="24"/>
          <w:szCs w:val="24"/>
        </w:rPr>
        <w:t>тся общее количество казенных, бюджетных и автономных учреждений, общее количество федеральных государственных унитарных предприятий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F3749">
        <w:rPr>
          <w:rFonts w:ascii="Times New Roman" w:hAnsi="Times New Roman" w:cs="Times New Roman"/>
          <w:b/>
          <w:sz w:val="24"/>
          <w:szCs w:val="24"/>
        </w:rPr>
        <w:t>полное наименование</w:t>
      </w:r>
      <w:r w:rsidRPr="00FC1C70">
        <w:rPr>
          <w:rFonts w:ascii="Times New Roman" w:hAnsi="Times New Roman" w:cs="Times New Roman"/>
          <w:b/>
          <w:sz w:val="24"/>
          <w:szCs w:val="24"/>
        </w:rPr>
        <w:t xml:space="preserve"> иных некоммерческих организаций</w:t>
      </w:r>
    </w:p>
    <w:sectPr w:rsidR="006A3634" w:rsidRPr="005855EA" w:rsidSect="006A3634">
      <w:footerReference w:type="default" r:id="rId8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8F6" w:rsidRDefault="00C578F6" w:rsidP="00ED27A3">
      <w:pPr>
        <w:spacing w:before="0" w:line="240" w:lineRule="auto"/>
      </w:pPr>
      <w:r>
        <w:separator/>
      </w:r>
    </w:p>
  </w:endnote>
  <w:endnote w:type="continuationSeparator" w:id="0">
    <w:p w:rsidR="00C578F6" w:rsidRDefault="00C578F6" w:rsidP="00ED27A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0400088"/>
      <w:docPartObj>
        <w:docPartGallery w:val="Page Numbers (Bottom of Page)"/>
        <w:docPartUnique/>
      </w:docPartObj>
    </w:sdtPr>
    <w:sdtEndPr/>
    <w:sdtContent>
      <w:p w:rsidR="00ED27A3" w:rsidRDefault="00ED27A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201A">
          <w:rPr>
            <w:noProof/>
          </w:rPr>
          <w:t>1</w:t>
        </w:r>
        <w:r>
          <w:fldChar w:fldCharType="end"/>
        </w:r>
      </w:p>
    </w:sdtContent>
  </w:sdt>
  <w:p w:rsidR="00ED27A3" w:rsidRDefault="00ED27A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8F6" w:rsidRDefault="00C578F6" w:rsidP="00ED27A3">
      <w:pPr>
        <w:spacing w:before="0" w:line="240" w:lineRule="auto"/>
      </w:pPr>
      <w:r>
        <w:separator/>
      </w:r>
    </w:p>
  </w:footnote>
  <w:footnote w:type="continuationSeparator" w:id="0">
    <w:p w:rsidR="00C578F6" w:rsidRDefault="00C578F6" w:rsidP="00ED27A3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437E9"/>
    <w:multiLevelType w:val="hybridMultilevel"/>
    <w:tmpl w:val="69706982"/>
    <w:lvl w:ilvl="0" w:tplc="B9B83D42">
      <w:start w:val="4"/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634"/>
    <w:rsid w:val="00000D94"/>
    <w:rsid w:val="00001985"/>
    <w:rsid w:val="000019EA"/>
    <w:rsid w:val="00003677"/>
    <w:rsid w:val="00007ADE"/>
    <w:rsid w:val="00007B00"/>
    <w:rsid w:val="00010F20"/>
    <w:rsid w:val="000112D6"/>
    <w:rsid w:val="00011B30"/>
    <w:rsid w:val="00013E60"/>
    <w:rsid w:val="000175ED"/>
    <w:rsid w:val="00017707"/>
    <w:rsid w:val="00020165"/>
    <w:rsid w:val="00021DD9"/>
    <w:rsid w:val="00022CB9"/>
    <w:rsid w:val="00026F47"/>
    <w:rsid w:val="0003121A"/>
    <w:rsid w:val="00033233"/>
    <w:rsid w:val="00033E1A"/>
    <w:rsid w:val="00033EF7"/>
    <w:rsid w:val="00033F2D"/>
    <w:rsid w:val="000349B3"/>
    <w:rsid w:val="00034F81"/>
    <w:rsid w:val="00035B81"/>
    <w:rsid w:val="00042A23"/>
    <w:rsid w:val="00042CEC"/>
    <w:rsid w:val="000433F4"/>
    <w:rsid w:val="000447F8"/>
    <w:rsid w:val="00044CCD"/>
    <w:rsid w:val="000455B1"/>
    <w:rsid w:val="000462A3"/>
    <w:rsid w:val="000467F8"/>
    <w:rsid w:val="0004761A"/>
    <w:rsid w:val="00050695"/>
    <w:rsid w:val="00050C9B"/>
    <w:rsid w:val="0005302F"/>
    <w:rsid w:val="00053C30"/>
    <w:rsid w:val="0005526B"/>
    <w:rsid w:val="00055E0A"/>
    <w:rsid w:val="00056A49"/>
    <w:rsid w:val="00056AFF"/>
    <w:rsid w:val="00060828"/>
    <w:rsid w:val="00062BD5"/>
    <w:rsid w:val="00063070"/>
    <w:rsid w:val="00064024"/>
    <w:rsid w:val="00064405"/>
    <w:rsid w:val="0006752E"/>
    <w:rsid w:val="000723F6"/>
    <w:rsid w:val="000743E1"/>
    <w:rsid w:val="00074AA7"/>
    <w:rsid w:val="00075458"/>
    <w:rsid w:val="00081E3C"/>
    <w:rsid w:val="00083CE3"/>
    <w:rsid w:val="000853B6"/>
    <w:rsid w:val="000866CD"/>
    <w:rsid w:val="00091873"/>
    <w:rsid w:val="00091EAC"/>
    <w:rsid w:val="0009315C"/>
    <w:rsid w:val="00094DE5"/>
    <w:rsid w:val="00095492"/>
    <w:rsid w:val="00095DDA"/>
    <w:rsid w:val="00096AF1"/>
    <w:rsid w:val="000A252F"/>
    <w:rsid w:val="000A26FF"/>
    <w:rsid w:val="000A56FE"/>
    <w:rsid w:val="000A5B62"/>
    <w:rsid w:val="000B0482"/>
    <w:rsid w:val="000B161F"/>
    <w:rsid w:val="000B4114"/>
    <w:rsid w:val="000B60F4"/>
    <w:rsid w:val="000B7391"/>
    <w:rsid w:val="000C29D1"/>
    <w:rsid w:val="000C2E54"/>
    <w:rsid w:val="000C6402"/>
    <w:rsid w:val="000C66B0"/>
    <w:rsid w:val="000C7D2A"/>
    <w:rsid w:val="000D166A"/>
    <w:rsid w:val="000D7FC5"/>
    <w:rsid w:val="000E0B79"/>
    <w:rsid w:val="000E10F3"/>
    <w:rsid w:val="000E1DCA"/>
    <w:rsid w:val="000E1F43"/>
    <w:rsid w:val="000E28AD"/>
    <w:rsid w:val="000E4C0F"/>
    <w:rsid w:val="000E793E"/>
    <w:rsid w:val="000F01ED"/>
    <w:rsid w:val="000F06C9"/>
    <w:rsid w:val="000F1847"/>
    <w:rsid w:val="000F4CAC"/>
    <w:rsid w:val="000F5278"/>
    <w:rsid w:val="001014FD"/>
    <w:rsid w:val="00101EA3"/>
    <w:rsid w:val="00101EB5"/>
    <w:rsid w:val="00102852"/>
    <w:rsid w:val="001057E2"/>
    <w:rsid w:val="0010645C"/>
    <w:rsid w:val="001079FD"/>
    <w:rsid w:val="0011076B"/>
    <w:rsid w:val="00115835"/>
    <w:rsid w:val="00116061"/>
    <w:rsid w:val="00117190"/>
    <w:rsid w:val="001200CA"/>
    <w:rsid w:val="00122423"/>
    <w:rsid w:val="0012503A"/>
    <w:rsid w:val="001263C5"/>
    <w:rsid w:val="001264B0"/>
    <w:rsid w:val="00131B51"/>
    <w:rsid w:val="00133CAD"/>
    <w:rsid w:val="001354F6"/>
    <w:rsid w:val="00137A78"/>
    <w:rsid w:val="00140F39"/>
    <w:rsid w:val="00143D1B"/>
    <w:rsid w:val="001500B8"/>
    <w:rsid w:val="001522DF"/>
    <w:rsid w:val="0015297E"/>
    <w:rsid w:val="00152DF3"/>
    <w:rsid w:val="00156624"/>
    <w:rsid w:val="001601BA"/>
    <w:rsid w:val="001615C6"/>
    <w:rsid w:val="00161971"/>
    <w:rsid w:val="00161BBC"/>
    <w:rsid w:val="00162915"/>
    <w:rsid w:val="00162B81"/>
    <w:rsid w:val="00162B8E"/>
    <w:rsid w:val="001649FF"/>
    <w:rsid w:val="001658E5"/>
    <w:rsid w:val="00170C30"/>
    <w:rsid w:val="00173FCE"/>
    <w:rsid w:val="001746BE"/>
    <w:rsid w:val="00184102"/>
    <w:rsid w:val="0018451A"/>
    <w:rsid w:val="001854B4"/>
    <w:rsid w:val="001865AE"/>
    <w:rsid w:val="001916C6"/>
    <w:rsid w:val="0019171B"/>
    <w:rsid w:val="0019452E"/>
    <w:rsid w:val="00194D52"/>
    <w:rsid w:val="00195BE5"/>
    <w:rsid w:val="001967F7"/>
    <w:rsid w:val="00197927"/>
    <w:rsid w:val="00197DA4"/>
    <w:rsid w:val="001A01BB"/>
    <w:rsid w:val="001A07BB"/>
    <w:rsid w:val="001A5C93"/>
    <w:rsid w:val="001A73C7"/>
    <w:rsid w:val="001B0EDF"/>
    <w:rsid w:val="001B2C6C"/>
    <w:rsid w:val="001B5989"/>
    <w:rsid w:val="001B69F5"/>
    <w:rsid w:val="001B7A56"/>
    <w:rsid w:val="001C03FE"/>
    <w:rsid w:val="001C155A"/>
    <w:rsid w:val="001C2158"/>
    <w:rsid w:val="001C4130"/>
    <w:rsid w:val="001C481F"/>
    <w:rsid w:val="001C5955"/>
    <w:rsid w:val="001C5CBE"/>
    <w:rsid w:val="001D1CE6"/>
    <w:rsid w:val="001D2860"/>
    <w:rsid w:val="001D3145"/>
    <w:rsid w:val="001D3C57"/>
    <w:rsid w:val="001D6873"/>
    <w:rsid w:val="001D7EF3"/>
    <w:rsid w:val="001E09EF"/>
    <w:rsid w:val="001E2B36"/>
    <w:rsid w:val="001E2DCF"/>
    <w:rsid w:val="001E74DA"/>
    <w:rsid w:val="001F130A"/>
    <w:rsid w:val="001F2B41"/>
    <w:rsid w:val="001F3356"/>
    <w:rsid w:val="00205B9A"/>
    <w:rsid w:val="00207358"/>
    <w:rsid w:val="0021118C"/>
    <w:rsid w:val="002129D0"/>
    <w:rsid w:val="002132B9"/>
    <w:rsid w:val="002143C5"/>
    <w:rsid w:val="002153EE"/>
    <w:rsid w:val="00216A6E"/>
    <w:rsid w:val="00216B0E"/>
    <w:rsid w:val="00216EE5"/>
    <w:rsid w:val="002225F0"/>
    <w:rsid w:val="002229ED"/>
    <w:rsid w:val="00222DC8"/>
    <w:rsid w:val="0022326D"/>
    <w:rsid w:val="002253A5"/>
    <w:rsid w:val="00226D49"/>
    <w:rsid w:val="00226E0A"/>
    <w:rsid w:val="0022701D"/>
    <w:rsid w:val="0023256A"/>
    <w:rsid w:val="00232BD1"/>
    <w:rsid w:val="00233A78"/>
    <w:rsid w:val="00235158"/>
    <w:rsid w:val="00235542"/>
    <w:rsid w:val="002364A7"/>
    <w:rsid w:val="00236C6B"/>
    <w:rsid w:val="002403E1"/>
    <w:rsid w:val="002411E3"/>
    <w:rsid w:val="00241386"/>
    <w:rsid w:val="0024550B"/>
    <w:rsid w:val="002463E2"/>
    <w:rsid w:val="00246DE8"/>
    <w:rsid w:val="00247CC7"/>
    <w:rsid w:val="0025057B"/>
    <w:rsid w:val="00251809"/>
    <w:rsid w:val="0025279B"/>
    <w:rsid w:val="00252972"/>
    <w:rsid w:val="00255340"/>
    <w:rsid w:val="00255E35"/>
    <w:rsid w:val="00260076"/>
    <w:rsid w:val="00261CDF"/>
    <w:rsid w:val="00277E5D"/>
    <w:rsid w:val="00277FBA"/>
    <w:rsid w:val="00281CD9"/>
    <w:rsid w:val="0028372F"/>
    <w:rsid w:val="00284AE0"/>
    <w:rsid w:val="00285B20"/>
    <w:rsid w:val="00285E41"/>
    <w:rsid w:val="00285FFB"/>
    <w:rsid w:val="002861E8"/>
    <w:rsid w:val="002869E6"/>
    <w:rsid w:val="00287D32"/>
    <w:rsid w:val="00291897"/>
    <w:rsid w:val="00293A1E"/>
    <w:rsid w:val="002A03F9"/>
    <w:rsid w:val="002A3AF2"/>
    <w:rsid w:val="002A5CCE"/>
    <w:rsid w:val="002A75DE"/>
    <w:rsid w:val="002A7F7A"/>
    <w:rsid w:val="002B120D"/>
    <w:rsid w:val="002B2A63"/>
    <w:rsid w:val="002B3569"/>
    <w:rsid w:val="002B41AC"/>
    <w:rsid w:val="002B5706"/>
    <w:rsid w:val="002B5B52"/>
    <w:rsid w:val="002C0A35"/>
    <w:rsid w:val="002C1215"/>
    <w:rsid w:val="002C2428"/>
    <w:rsid w:val="002C2DC3"/>
    <w:rsid w:val="002C332A"/>
    <w:rsid w:val="002C47A9"/>
    <w:rsid w:val="002D174B"/>
    <w:rsid w:val="002D2AF1"/>
    <w:rsid w:val="002D56F9"/>
    <w:rsid w:val="002D7AE2"/>
    <w:rsid w:val="002E275D"/>
    <w:rsid w:val="002E38E4"/>
    <w:rsid w:val="002E3D31"/>
    <w:rsid w:val="002E5146"/>
    <w:rsid w:val="002E7442"/>
    <w:rsid w:val="002F0313"/>
    <w:rsid w:val="002F135E"/>
    <w:rsid w:val="002F2259"/>
    <w:rsid w:val="002F30F3"/>
    <w:rsid w:val="002F325E"/>
    <w:rsid w:val="002F3466"/>
    <w:rsid w:val="002F46D8"/>
    <w:rsid w:val="002F5746"/>
    <w:rsid w:val="002F6259"/>
    <w:rsid w:val="002F635C"/>
    <w:rsid w:val="002F74D6"/>
    <w:rsid w:val="002F7EF9"/>
    <w:rsid w:val="003014A0"/>
    <w:rsid w:val="00304C86"/>
    <w:rsid w:val="003105DC"/>
    <w:rsid w:val="00310A49"/>
    <w:rsid w:val="003114B6"/>
    <w:rsid w:val="00311CE2"/>
    <w:rsid w:val="003136BA"/>
    <w:rsid w:val="00314A97"/>
    <w:rsid w:val="003155DD"/>
    <w:rsid w:val="00322DA8"/>
    <w:rsid w:val="003230C9"/>
    <w:rsid w:val="00326341"/>
    <w:rsid w:val="00330476"/>
    <w:rsid w:val="00330561"/>
    <w:rsid w:val="0033269E"/>
    <w:rsid w:val="00335CF4"/>
    <w:rsid w:val="003375DA"/>
    <w:rsid w:val="00337B77"/>
    <w:rsid w:val="003400B7"/>
    <w:rsid w:val="00340847"/>
    <w:rsid w:val="0034201A"/>
    <w:rsid w:val="003431EB"/>
    <w:rsid w:val="00344E6F"/>
    <w:rsid w:val="00345BAD"/>
    <w:rsid w:val="00346B24"/>
    <w:rsid w:val="00350DE7"/>
    <w:rsid w:val="00360271"/>
    <w:rsid w:val="00361134"/>
    <w:rsid w:val="00362DD3"/>
    <w:rsid w:val="00365306"/>
    <w:rsid w:val="0037158A"/>
    <w:rsid w:val="003743CE"/>
    <w:rsid w:val="003761C6"/>
    <w:rsid w:val="00376D1D"/>
    <w:rsid w:val="0037738B"/>
    <w:rsid w:val="00377D56"/>
    <w:rsid w:val="003800D3"/>
    <w:rsid w:val="00380817"/>
    <w:rsid w:val="0038195A"/>
    <w:rsid w:val="00383B13"/>
    <w:rsid w:val="00383F66"/>
    <w:rsid w:val="00387826"/>
    <w:rsid w:val="00387DD1"/>
    <w:rsid w:val="00390768"/>
    <w:rsid w:val="0039120C"/>
    <w:rsid w:val="00391945"/>
    <w:rsid w:val="00391BA7"/>
    <w:rsid w:val="00392DFD"/>
    <w:rsid w:val="003933EB"/>
    <w:rsid w:val="00393A8F"/>
    <w:rsid w:val="00393C0D"/>
    <w:rsid w:val="003956C2"/>
    <w:rsid w:val="003A19D8"/>
    <w:rsid w:val="003A3925"/>
    <w:rsid w:val="003A3AE3"/>
    <w:rsid w:val="003B0F14"/>
    <w:rsid w:val="003B1366"/>
    <w:rsid w:val="003B490A"/>
    <w:rsid w:val="003B50FC"/>
    <w:rsid w:val="003B552D"/>
    <w:rsid w:val="003B5C99"/>
    <w:rsid w:val="003B6A11"/>
    <w:rsid w:val="003C0724"/>
    <w:rsid w:val="003C0F5C"/>
    <w:rsid w:val="003C2B81"/>
    <w:rsid w:val="003C2FE6"/>
    <w:rsid w:val="003C4F7B"/>
    <w:rsid w:val="003D11A0"/>
    <w:rsid w:val="003D2404"/>
    <w:rsid w:val="003D3EA8"/>
    <w:rsid w:val="003D415C"/>
    <w:rsid w:val="003D4F32"/>
    <w:rsid w:val="003D5EC8"/>
    <w:rsid w:val="003E0545"/>
    <w:rsid w:val="003E4A46"/>
    <w:rsid w:val="003E7B76"/>
    <w:rsid w:val="003F33ED"/>
    <w:rsid w:val="003F3671"/>
    <w:rsid w:val="003F6792"/>
    <w:rsid w:val="003F6EC8"/>
    <w:rsid w:val="00401833"/>
    <w:rsid w:val="00401D61"/>
    <w:rsid w:val="00402FEB"/>
    <w:rsid w:val="00403A21"/>
    <w:rsid w:val="00403E74"/>
    <w:rsid w:val="00406961"/>
    <w:rsid w:val="004069E4"/>
    <w:rsid w:val="0041356C"/>
    <w:rsid w:val="0041403B"/>
    <w:rsid w:val="00414F32"/>
    <w:rsid w:val="00420803"/>
    <w:rsid w:val="00422D0B"/>
    <w:rsid w:val="004243DC"/>
    <w:rsid w:val="00424C83"/>
    <w:rsid w:val="00430DE5"/>
    <w:rsid w:val="004323AC"/>
    <w:rsid w:val="00436064"/>
    <w:rsid w:val="00436641"/>
    <w:rsid w:val="00451CDF"/>
    <w:rsid w:val="004525F0"/>
    <w:rsid w:val="00452730"/>
    <w:rsid w:val="004532C3"/>
    <w:rsid w:val="00455F09"/>
    <w:rsid w:val="00456D7B"/>
    <w:rsid w:val="00465D4E"/>
    <w:rsid w:val="004676A9"/>
    <w:rsid w:val="00467A5F"/>
    <w:rsid w:val="004707BE"/>
    <w:rsid w:val="00473846"/>
    <w:rsid w:val="004748B1"/>
    <w:rsid w:val="00474C99"/>
    <w:rsid w:val="00481F67"/>
    <w:rsid w:val="00482951"/>
    <w:rsid w:val="0049075D"/>
    <w:rsid w:val="00492E10"/>
    <w:rsid w:val="00493067"/>
    <w:rsid w:val="00494211"/>
    <w:rsid w:val="004A648D"/>
    <w:rsid w:val="004A75B7"/>
    <w:rsid w:val="004B00FC"/>
    <w:rsid w:val="004B3624"/>
    <w:rsid w:val="004B46E4"/>
    <w:rsid w:val="004B4AD2"/>
    <w:rsid w:val="004B52A2"/>
    <w:rsid w:val="004C202A"/>
    <w:rsid w:val="004C5363"/>
    <w:rsid w:val="004C6435"/>
    <w:rsid w:val="004C7565"/>
    <w:rsid w:val="004D051E"/>
    <w:rsid w:val="004D49EC"/>
    <w:rsid w:val="004D4A24"/>
    <w:rsid w:val="004D4BC4"/>
    <w:rsid w:val="004D5385"/>
    <w:rsid w:val="004D6AF1"/>
    <w:rsid w:val="004D70C1"/>
    <w:rsid w:val="004D761A"/>
    <w:rsid w:val="004E26EF"/>
    <w:rsid w:val="004E56E4"/>
    <w:rsid w:val="004E62D4"/>
    <w:rsid w:val="004E682B"/>
    <w:rsid w:val="004F1346"/>
    <w:rsid w:val="004F3749"/>
    <w:rsid w:val="004F46D4"/>
    <w:rsid w:val="004F7492"/>
    <w:rsid w:val="00502468"/>
    <w:rsid w:val="005057C6"/>
    <w:rsid w:val="005058C6"/>
    <w:rsid w:val="00506A54"/>
    <w:rsid w:val="00510224"/>
    <w:rsid w:val="00510D58"/>
    <w:rsid w:val="00511255"/>
    <w:rsid w:val="00511541"/>
    <w:rsid w:val="00515565"/>
    <w:rsid w:val="00516E2A"/>
    <w:rsid w:val="00516E65"/>
    <w:rsid w:val="00522C2A"/>
    <w:rsid w:val="00524A96"/>
    <w:rsid w:val="005253EE"/>
    <w:rsid w:val="005256AA"/>
    <w:rsid w:val="00527061"/>
    <w:rsid w:val="0053102E"/>
    <w:rsid w:val="005329D9"/>
    <w:rsid w:val="0053340F"/>
    <w:rsid w:val="005357C9"/>
    <w:rsid w:val="005363F6"/>
    <w:rsid w:val="00540C69"/>
    <w:rsid w:val="00540E99"/>
    <w:rsid w:val="0054157F"/>
    <w:rsid w:val="005446FB"/>
    <w:rsid w:val="005450E4"/>
    <w:rsid w:val="0054582F"/>
    <w:rsid w:val="0054672C"/>
    <w:rsid w:val="00553CA2"/>
    <w:rsid w:val="00554988"/>
    <w:rsid w:val="00555384"/>
    <w:rsid w:val="00555A44"/>
    <w:rsid w:val="00556DC7"/>
    <w:rsid w:val="00557224"/>
    <w:rsid w:val="00560C60"/>
    <w:rsid w:val="00562966"/>
    <w:rsid w:val="00562C82"/>
    <w:rsid w:val="00566537"/>
    <w:rsid w:val="005667FE"/>
    <w:rsid w:val="00570063"/>
    <w:rsid w:val="005701B1"/>
    <w:rsid w:val="00572111"/>
    <w:rsid w:val="00575937"/>
    <w:rsid w:val="005771D6"/>
    <w:rsid w:val="0058111F"/>
    <w:rsid w:val="005818B8"/>
    <w:rsid w:val="00581B45"/>
    <w:rsid w:val="005827DF"/>
    <w:rsid w:val="00583885"/>
    <w:rsid w:val="00584A6D"/>
    <w:rsid w:val="00585166"/>
    <w:rsid w:val="005855EA"/>
    <w:rsid w:val="00585839"/>
    <w:rsid w:val="005877FC"/>
    <w:rsid w:val="00587EEA"/>
    <w:rsid w:val="00591AB1"/>
    <w:rsid w:val="0059534C"/>
    <w:rsid w:val="00596473"/>
    <w:rsid w:val="00596BB0"/>
    <w:rsid w:val="005A04FA"/>
    <w:rsid w:val="005A1DD3"/>
    <w:rsid w:val="005A5CDA"/>
    <w:rsid w:val="005A6E8E"/>
    <w:rsid w:val="005B05E4"/>
    <w:rsid w:val="005B2F86"/>
    <w:rsid w:val="005B46B1"/>
    <w:rsid w:val="005B4757"/>
    <w:rsid w:val="005C05BD"/>
    <w:rsid w:val="005C0CE9"/>
    <w:rsid w:val="005C295B"/>
    <w:rsid w:val="005C2DF0"/>
    <w:rsid w:val="005C330F"/>
    <w:rsid w:val="005C524F"/>
    <w:rsid w:val="005D0367"/>
    <w:rsid w:val="005D0443"/>
    <w:rsid w:val="005D1FDE"/>
    <w:rsid w:val="005D2606"/>
    <w:rsid w:val="005D2D1C"/>
    <w:rsid w:val="005D2D3C"/>
    <w:rsid w:val="005E033E"/>
    <w:rsid w:val="005E0672"/>
    <w:rsid w:val="005E130F"/>
    <w:rsid w:val="005E147B"/>
    <w:rsid w:val="005E1606"/>
    <w:rsid w:val="005E295E"/>
    <w:rsid w:val="005E4BAC"/>
    <w:rsid w:val="005E582A"/>
    <w:rsid w:val="005F3B69"/>
    <w:rsid w:val="005F6F59"/>
    <w:rsid w:val="005F7EEA"/>
    <w:rsid w:val="00600062"/>
    <w:rsid w:val="006039F0"/>
    <w:rsid w:val="006039F8"/>
    <w:rsid w:val="006049A2"/>
    <w:rsid w:val="00604A99"/>
    <w:rsid w:val="00604BCB"/>
    <w:rsid w:val="00606954"/>
    <w:rsid w:val="0060794A"/>
    <w:rsid w:val="006107BA"/>
    <w:rsid w:val="00611387"/>
    <w:rsid w:val="00611EBF"/>
    <w:rsid w:val="00612353"/>
    <w:rsid w:val="00613BE6"/>
    <w:rsid w:val="00620C52"/>
    <w:rsid w:val="006227C8"/>
    <w:rsid w:val="0062297F"/>
    <w:rsid w:val="00622FFB"/>
    <w:rsid w:val="00624551"/>
    <w:rsid w:val="006270C8"/>
    <w:rsid w:val="006278F0"/>
    <w:rsid w:val="006300DA"/>
    <w:rsid w:val="006325D8"/>
    <w:rsid w:val="00633EAD"/>
    <w:rsid w:val="006350AB"/>
    <w:rsid w:val="0063688B"/>
    <w:rsid w:val="00636D9B"/>
    <w:rsid w:val="0064356A"/>
    <w:rsid w:val="0064421B"/>
    <w:rsid w:val="00646138"/>
    <w:rsid w:val="00650010"/>
    <w:rsid w:val="006502A2"/>
    <w:rsid w:val="0065262D"/>
    <w:rsid w:val="00652FDB"/>
    <w:rsid w:val="00653DF7"/>
    <w:rsid w:val="00655426"/>
    <w:rsid w:val="00656565"/>
    <w:rsid w:val="00665461"/>
    <w:rsid w:val="00673AE6"/>
    <w:rsid w:val="006773F2"/>
    <w:rsid w:val="006808D7"/>
    <w:rsid w:val="00680972"/>
    <w:rsid w:val="006810B7"/>
    <w:rsid w:val="00682435"/>
    <w:rsid w:val="00684384"/>
    <w:rsid w:val="00685E8D"/>
    <w:rsid w:val="00687BBF"/>
    <w:rsid w:val="00687F98"/>
    <w:rsid w:val="00693141"/>
    <w:rsid w:val="00693198"/>
    <w:rsid w:val="0069461F"/>
    <w:rsid w:val="00695459"/>
    <w:rsid w:val="00695556"/>
    <w:rsid w:val="00695A35"/>
    <w:rsid w:val="006966C1"/>
    <w:rsid w:val="00697997"/>
    <w:rsid w:val="006A1A52"/>
    <w:rsid w:val="006A3634"/>
    <w:rsid w:val="006A627C"/>
    <w:rsid w:val="006A7440"/>
    <w:rsid w:val="006B0369"/>
    <w:rsid w:val="006B0A0F"/>
    <w:rsid w:val="006B0D2F"/>
    <w:rsid w:val="006B165E"/>
    <w:rsid w:val="006B6E75"/>
    <w:rsid w:val="006C199C"/>
    <w:rsid w:val="006C19F4"/>
    <w:rsid w:val="006C3A47"/>
    <w:rsid w:val="006C4736"/>
    <w:rsid w:val="006C6A04"/>
    <w:rsid w:val="006C6DE0"/>
    <w:rsid w:val="006C7D91"/>
    <w:rsid w:val="006D05E5"/>
    <w:rsid w:val="006D1CD6"/>
    <w:rsid w:val="006D215E"/>
    <w:rsid w:val="006D5E93"/>
    <w:rsid w:val="006D605E"/>
    <w:rsid w:val="006E0638"/>
    <w:rsid w:val="006E06B7"/>
    <w:rsid w:val="006E1822"/>
    <w:rsid w:val="006E1A61"/>
    <w:rsid w:val="006E3F1F"/>
    <w:rsid w:val="006E5489"/>
    <w:rsid w:val="006F08C9"/>
    <w:rsid w:val="006F11B0"/>
    <w:rsid w:val="006F1968"/>
    <w:rsid w:val="006F2BCF"/>
    <w:rsid w:val="006F52C2"/>
    <w:rsid w:val="00701585"/>
    <w:rsid w:val="00703640"/>
    <w:rsid w:val="00703950"/>
    <w:rsid w:val="00705412"/>
    <w:rsid w:val="00706FEC"/>
    <w:rsid w:val="0071051E"/>
    <w:rsid w:val="00710699"/>
    <w:rsid w:val="007120E8"/>
    <w:rsid w:val="00714ACA"/>
    <w:rsid w:val="007152CB"/>
    <w:rsid w:val="0071603C"/>
    <w:rsid w:val="007177BF"/>
    <w:rsid w:val="00717A75"/>
    <w:rsid w:val="00720A64"/>
    <w:rsid w:val="0072168A"/>
    <w:rsid w:val="00725403"/>
    <w:rsid w:val="00725620"/>
    <w:rsid w:val="00733233"/>
    <w:rsid w:val="00734367"/>
    <w:rsid w:val="007349A2"/>
    <w:rsid w:val="00735809"/>
    <w:rsid w:val="00737588"/>
    <w:rsid w:val="0073795E"/>
    <w:rsid w:val="00742AB3"/>
    <w:rsid w:val="007442A2"/>
    <w:rsid w:val="0074482C"/>
    <w:rsid w:val="00744A64"/>
    <w:rsid w:val="00746C38"/>
    <w:rsid w:val="00751DF9"/>
    <w:rsid w:val="0075514D"/>
    <w:rsid w:val="0075524A"/>
    <w:rsid w:val="0075551E"/>
    <w:rsid w:val="00755B6C"/>
    <w:rsid w:val="00762518"/>
    <w:rsid w:val="00763F2B"/>
    <w:rsid w:val="007714B8"/>
    <w:rsid w:val="00771A34"/>
    <w:rsid w:val="0077350A"/>
    <w:rsid w:val="007735A4"/>
    <w:rsid w:val="00776B2D"/>
    <w:rsid w:val="00783F9E"/>
    <w:rsid w:val="00791E06"/>
    <w:rsid w:val="007956EF"/>
    <w:rsid w:val="007968C0"/>
    <w:rsid w:val="007969EB"/>
    <w:rsid w:val="007972E9"/>
    <w:rsid w:val="007A059F"/>
    <w:rsid w:val="007A09F3"/>
    <w:rsid w:val="007A1B41"/>
    <w:rsid w:val="007A2FCC"/>
    <w:rsid w:val="007A3941"/>
    <w:rsid w:val="007A41EC"/>
    <w:rsid w:val="007A67A4"/>
    <w:rsid w:val="007A7C45"/>
    <w:rsid w:val="007B2F38"/>
    <w:rsid w:val="007B31AF"/>
    <w:rsid w:val="007B39C1"/>
    <w:rsid w:val="007B4749"/>
    <w:rsid w:val="007B5544"/>
    <w:rsid w:val="007B5B69"/>
    <w:rsid w:val="007B725B"/>
    <w:rsid w:val="007B78EE"/>
    <w:rsid w:val="007C0815"/>
    <w:rsid w:val="007C451F"/>
    <w:rsid w:val="007C5B4A"/>
    <w:rsid w:val="007C6419"/>
    <w:rsid w:val="007C743B"/>
    <w:rsid w:val="007D008C"/>
    <w:rsid w:val="007D00F2"/>
    <w:rsid w:val="007D1994"/>
    <w:rsid w:val="007D72FF"/>
    <w:rsid w:val="007D7F06"/>
    <w:rsid w:val="007E2146"/>
    <w:rsid w:val="007E3458"/>
    <w:rsid w:val="007E52FE"/>
    <w:rsid w:val="007E5CB0"/>
    <w:rsid w:val="007E69FF"/>
    <w:rsid w:val="007F1F57"/>
    <w:rsid w:val="007F24CA"/>
    <w:rsid w:val="007F2969"/>
    <w:rsid w:val="007F2E38"/>
    <w:rsid w:val="007F4D02"/>
    <w:rsid w:val="007F5FE9"/>
    <w:rsid w:val="00801A6D"/>
    <w:rsid w:val="00802423"/>
    <w:rsid w:val="00805143"/>
    <w:rsid w:val="00806857"/>
    <w:rsid w:val="008141B0"/>
    <w:rsid w:val="00815162"/>
    <w:rsid w:val="00817BF7"/>
    <w:rsid w:val="008201D2"/>
    <w:rsid w:val="00820459"/>
    <w:rsid w:val="00821EF4"/>
    <w:rsid w:val="008233A3"/>
    <w:rsid w:val="008254DE"/>
    <w:rsid w:val="00830EBC"/>
    <w:rsid w:val="00832D2F"/>
    <w:rsid w:val="00832F8B"/>
    <w:rsid w:val="008338FE"/>
    <w:rsid w:val="00835004"/>
    <w:rsid w:val="00835693"/>
    <w:rsid w:val="00841026"/>
    <w:rsid w:val="00841972"/>
    <w:rsid w:val="00841A6E"/>
    <w:rsid w:val="008450C4"/>
    <w:rsid w:val="008477A2"/>
    <w:rsid w:val="00847902"/>
    <w:rsid w:val="00852646"/>
    <w:rsid w:val="00855464"/>
    <w:rsid w:val="00855799"/>
    <w:rsid w:val="008601E0"/>
    <w:rsid w:val="0086149E"/>
    <w:rsid w:val="00864D5D"/>
    <w:rsid w:val="00865CEE"/>
    <w:rsid w:val="00866533"/>
    <w:rsid w:val="008719EB"/>
    <w:rsid w:val="008720D8"/>
    <w:rsid w:val="00873A35"/>
    <w:rsid w:val="00875BDA"/>
    <w:rsid w:val="00881898"/>
    <w:rsid w:val="00882CD6"/>
    <w:rsid w:val="00884D53"/>
    <w:rsid w:val="008854C1"/>
    <w:rsid w:val="00890C30"/>
    <w:rsid w:val="00891BFF"/>
    <w:rsid w:val="0089209A"/>
    <w:rsid w:val="008927CC"/>
    <w:rsid w:val="00897926"/>
    <w:rsid w:val="008A550A"/>
    <w:rsid w:val="008A6380"/>
    <w:rsid w:val="008A6694"/>
    <w:rsid w:val="008A699C"/>
    <w:rsid w:val="008A7E64"/>
    <w:rsid w:val="008B0C4A"/>
    <w:rsid w:val="008B2610"/>
    <w:rsid w:val="008B2E37"/>
    <w:rsid w:val="008B3847"/>
    <w:rsid w:val="008B67B3"/>
    <w:rsid w:val="008B6D34"/>
    <w:rsid w:val="008B7C05"/>
    <w:rsid w:val="008C0121"/>
    <w:rsid w:val="008C45B8"/>
    <w:rsid w:val="008C4952"/>
    <w:rsid w:val="008D21B0"/>
    <w:rsid w:val="008D4C10"/>
    <w:rsid w:val="008D6A3C"/>
    <w:rsid w:val="008E0B4A"/>
    <w:rsid w:val="008E2BFB"/>
    <w:rsid w:val="008E30C1"/>
    <w:rsid w:val="008E389F"/>
    <w:rsid w:val="008E70C5"/>
    <w:rsid w:val="008F0A42"/>
    <w:rsid w:val="008F17F4"/>
    <w:rsid w:val="008F2237"/>
    <w:rsid w:val="008F35FB"/>
    <w:rsid w:val="008F4B49"/>
    <w:rsid w:val="008F7966"/>
    <w:rsid w:val="009011F9"/>
    <w:rsid w:val="009019F1"/>
    <w:rsid w:val="00902013"/>
    <w:rsid w:val="00903EE9"/>
    <w:rsid w:val="00904F3C"/>
    <w:rsid w:val="009101A9"/>
    <w:rsid w:val="00913FF3"/>
    <w:rsid w:val="009141B0"/>
    <w:rsid w:val="00914C61"/>
    <w:rsid w:val="009162A8"/>
    <w:rsid w:val="00916F35"/>
    <w:rsid w:val="00917CA9"/>
    <w:rsid w:val="00917E1A"/>
    <w:rsid w:val="009206D0"/>
    <w:rsid w:val="0092355C"/>
    <w:rsid w:val="00925996"/>
    <w:rsid w:val="00926D15"/>
    <w:rsid w:val="00927F55"/>
    <w:rsid w:val="009317ED"/>
    <w:rsid w:val="009417FD"/>
    <w:rsid w:val="00942FF7"/>
    <w:rsid w:val="0094453A"/>
    <w:rsid w:val="00944794"/>
    <w:rsid w:val="009457A2"/>
    <w:rsid w:val="009501D2"/>
    <w:rsid w:val="00950C78"/>
    <w:rsid w:val="00951875"/>
    <w:rsid w:val="00951CAE"/>
    <w:rsid w:val="00957B09"/>
    <w:rsid w:val="00957DE9"/>
    <w:rsid w:val="00957FAB"/>
    <w:rsid w:val="0096460C"/>
    <w:rsid w:val="00966952"/>
    <w:rsid w:val="00966DD1"/>
    <w:rsid w:val="009702AD"/>
    <w:rsid w:val="00971A45"/>
    <w:rsid w:val="00974641"/>
    <w:rsid w:val="0097726D"/>
    <w:rsid w:val="00986772"/>
    <w:rsid w:val="00990BF2"/>
    <w:rsid w:val="00990C8B"/>
    <w:rsid w:val="00993962"/>
    <w:rsid w:val="009940B9"/>
    <w:rsid w:val="0099465B"/>
    <w:rsid w:val="00994E25"/>
    <w:rsid w:val="009966E6"/>
    <w:rsid w:val="00997DE6"/>
    <w:rsid w:val="009A288D"/>
    <w:rsid w:val="009A48E6"/>
    <w:rsid w:val="009A4F24"/>
    <w:rsid w:val="009B0B74"/>
    <w:rsid w:val="009B1E7A"/>
    <w:rsid w:val="009B4C33"/>
    <w:rsid w:val="009B6967"/>
    <w:rsid w:val="009B7F89"/>
    <w:rsid w:val="009C0771"/>
    <w:rsid w:val="009C4C07"/>
    <w:rsid w:val="009C55D4"/>
    <w:rsid w:val="009C5688"/>
    <w:rsid w:val="009C5C71"/>
    <w:rsid w:val="009C653B"/>
    <w:rsid w:val="009C661F"/>
    <w:rsid w:val="009C6799"/>
    <w:rsid w:val="009C7F66"/>
    <w:rsid w:val="009D1B4F"/>
    <w:rsid w:val="009D2A8B"/>
    <w:rsid w:val="009D3CEE"/>
    <w:rsid w:val="009D3D78"/>
    <w:rsid w:val="009D4703"/>
    <w:rsid w:val="009D6EF8"/>
    <w:rsid w:val="009E2DB5"/>
    <w:rsid w:val="009E42EB"/>
    <w:rsid w:val="009E55F7"/>
    <w:rsid w:val="009E5CB1"/>
    <w:rsid w:val="009E5F1E"/>
    <w:rsid w:val="009F094A"/>
    <w:rsid w:val="009F4278"/>
    <w:rsid w:val="009F6247"/>
    <w:rsid w:val="009F6382"/>
    <w:rsid w:val="009F6AAB"/>
    <w:rsid w:val="009F6D3D"/>
    <w:rsid w:val="00A027FE"/>
    <w:rsid w:val="00A042F5"/>
    <w:rsid w:val="00A04F4B"/>
    <w:rsid w:val="00A05A2B"/>
    <w:rsid w:val="00A06C81"/>
    <w:rsid w:val="00A10972"/>
    <w:rsid w:val="00A11CA7"/>
    <w:rsid w:val="00A11EFF"/>
    <w:rsid w:val="00A12904"/>
    <w:rsid w:val="00A13628"/>
    <w:rsid w:val="00A13F4A"/>
    <w:rsid w:val="00A14674"/>
    <w:rsid w:val="00A1482D"/>
    <w:rsid w:val="00A16B13"/>
    <w:rsid w:val="00A2097E"/>
    <w:rsid w:val="00A2250C"/>
    <w:rsid w:val="00A22CCF"/>
    <w:rsid w:val="00A30211"/>
    <w:rsid w:val="00A30980"/>
    <w:rsid w:val="00A34424"/>
    <w:rsid w:val="00A354CB"/>
    <w:rsid w:val="00A37394"/>
    <w:rsid w:val="00A42DCC"/>
    <w:rsid w:val="00A43EBE"/>
    <w:rsid w:val="00A44CFC"/>
    <w:rsid w:val="00A44DFD"/>
    <w:rsid w:val="00A4557E"/>
    <w:rsid w:val="00A4761F"/>
    <w:rsid w:val="00A47E48"/>
    <w:rsid w:val="00A508C9"/>
    <w:rsid w:val="00A50A6C"/>
    <w:rsid w:val="00A51B2D"/>
    <w:rsid w:val="00A548BE"/>
    <w:rsid w:val="00A557D3"/>
    <w:rsid w:val="00A56B36"/>
    <w:rsid w:val="00A6130E"/>
    <w:rsid w:val="00A61F52"/>
    <w:rsid w:val="00A62ED3"/>
    <w:rsid w:val="00A64804"/>
    <w:rsid w:val="00A712D6"/>
    <w:rsid w:val="00A7436A"/>
    <w:rsid w:val="00A745EE"/>
    <w:rsid w:val="00A76D63"/>
    <w:rsid w:val="00A82168"/>
    <w:rsid w:val="00A83210"/>
    <w:rsid w:val="00A84158"/>
    <w:rsid w:val="00A86497"/>
    <w:rsid w:val="00A86E7A"/>
    <w:rsid w:val="00A926C3"/>
    <w:rsid w:val="00A93C05"/>
    <w:rsid w:val="00A95A08"/>
    <w:rsid w:val="00A95E4D"/>
    <w:rsid w:val="00A95E6D"/>
    <w:rsid w:val="00A9650F"/>
    <w:rsid w:val="00A96ED8"/>
    <w:rsid w:val="00AA07A5"/>
    <w:rsid w:val="00AA1126"/>
    <w:rsid w:val="00AA2F6F"/>
    <w:rsid w:val="00AA4DE0"/>
    <w:rsid w:val="00AA5392"/>
    <w:rsid w:val="00AA75C1"/>
    <w:rsid w:val="00AB2CD2"/>
    <w:rsid w:val="00AB4532"/>
    <w:rsid w:val="00AB5642"/>
    <w:rsid w:val="00AB72C0"/>
    <w:rsid w:val="00AC0462"/>
    <w:rsid w:val="00AC134B"/>
    <w:rsid w:val="00AC21D0"/>
    <w:rsid w:val="00AC7585"/>
    <w:rsid w:val="00AD0F9B"/>
    <w:rsid w:val="00AD2226"/>
    <w:rsid w:val="00AD2F4B"/>
    <w:rsid w:val="00AD4310"/>
    <w:rsid w:val="00AD5CFA"/>
    <w:rsid w:val="00AD7350"/>
    <w:rsid w:val="00AD74DD"/>
    <w:rsid w:val="00AD781C"/>
    <w:rsid w:val="00AE2921"/>
    <w:rsid w:val="00AE310D"/>
    <w:rsid w:val="00AE44AB"/>
    <w:rsid w:val="00AE5A0F"/>
    <w:rsid w:val="00AE5A8E"/>
    <w:rsid w:val="00AF2D90"/>
    <w:rsid w:val="00AF3C67"/>
    <w:rsid w:val="00AF5059"/>
    <w:rsid w:val="00B04011"/>
    <w:rsid w:val="00B06C11"/>
    <w:rsid w:val="00B11A0F"/>
    <w:rsid w:val="00B136A8"/>
    <w:rsid w:val="00B13CBB"/>
    <w:rsid w:val="00B143EC"/>
    <w:rsid w:val="00B1477D"/>
    <w:rsid w:val="00B163F2"/>
    <w:rsid w:val="00B165A1"/>
    <w:rsid w:val="00B2008B"/>
    <w:rsid w:val="00B20635"/>
    <w:rsid w:val="00B20D97"/>
    <w:rsid w:val="00B21A28"/>
    <w:rsid w:val="00B21D02"/>
    <w:rsid w:val="00B22A46"/>
    <w:rsid w:val="00B23564"/>
    <w:rsid w:val="00B241F7"/>
    <w:rsid w:val="00B259C6"/>
    <w:rsid w:val="00B34A94"/>
    <w:rsid w:val="00B35D37"/>
    <w:rsid w:val="00B35EFC"/>
    <w:rsid w:val="00B36AC4"/>
    <w:rsid w:val="00B370AD"/>
    <w:rsid w:val="00B419BF"/>
    <w:rsid w:val="00B41AA4"/>
    <w:rsid w:val="00B42933"/>
    <w:rsid w:val="00B42AF2"/>
    <w:rsid w:val="00B433FC"/>
    <w:rsid w:val="00B43B83"/>
    <w:rsid w:val="00B44510"/>
    <w:rsid w:val="00B44B4B"/>
    <w:rsid w:val="00B4659A"/>
    <w:rsid w:val="00B518FB"/>
    <w:rsid w:val="00B56474"/>
    <w:rsid w:val="00B6027D"/>
    <w:rsid w:val="00B60A65"/>
    <w:rsid w:val="00B60B31"/>
    <w:rsid w:val="00B60CDF"/>
    <w:rsid w:val="00B61A0B"/>
    <w:rsid w:val="00B61CE5"/>
    <w:rsid w:val="00B621BA"/>
    <w:rsid w:val="00B65BFD"/>
    <w:rsid w:val="00B661A6"/>
    <w:rsid w:val="00B71B95"/>
    <w:rsid w:val="00B71F37"/>
    <w:rsid w:val="00B7226F"/>
    <w:rsid w:val="00B72866"/>
    <w:rsid w:val="00B72A1A"/>
    <w:rsid w:val="00B73907"/>
    <w:rsid w:val="00B73C5A"/>
    <w:rsid w:val="00B74254"/>
    <w:rsid w:val="00B747CA"/>
    <w:rsid w:val="00B7742C"/>
    <w:rsid w:val="00B80279"/>
    <w:rsid w:val="00B8190F"/>
    <w:rsid w:val="00B8427B"/>
    <w:rsid w:val="00B85E9D"/>
    <w:rsid w:val="00B86827"/>
    <w:rsid w:val="00B875E7"/>
    <w:rsid w:val="00B9170A"/>
    <w:rsid w:val="00B92FB7"/>
    <w:rsid w:val="00B94AAC"/>
    <w:rsid w:val="00BA0CD8"/>
    <w:rsid w:val="00BA2B53"/>
    <w:rsid w:val="00BA5752"/>
    <w:rsid w:val="00BA5FA0"/>
    <w:rsid w:val="00BB20ED"/>
    <w:rsid w:val="00BB3FAD"/>
    <w:rsid w:val="00BB53C5"/>
    <w:rsid w:val="00BB5A80"/>
    <w:rsid w:val="00BB7185"/>
    <w:rsid w:val="00BC0FA5"/>
    <w:rsid w:val="00BC2EFE"/>
    <w:rsid w:val="00BC3269"/>
    <w:rsid w:val="00BC4065"/>
    <w:rsid w:val="00BC4B5C"/>
    <w:rsid w:val="00BC4B60"/>
    <w:rsid w:val="00BC6E08"/>
    <w:rsid w:val="00BC7096"/>
    <w:rsid w:val="00BD0F0B"/>
    <w:rsid w:val="00BD2431"/>
    <w:rsid w:val="00BD45C1"/>
    <w:rsid w:val="00BD51FC"/>
    <w:rsid w:val="00BD5E80"/>
    <w:rsid w:val="00BD716D"/>
    <w:rsid w:val="00BE1E5F"/>
    <w:rsid w:val="00BF1148"/>
    <w:rsid w:val="00BF345F"/>
    <w:rsid w:val="00BF4DD6"/>
    <w:rsid w:val="00BF5B75"/>
    <w:rsid w:val="00C115B3"/>
    <w:rsid w:val="00C1466E"/>
    <w:rsid w:val="00C14B09"/>
    <w:rsid w:val="00C1542C"/>
    <w:rsid w:val="00C1705D"/>
    <w:rsid w:val="00C21811"/>
    <w:rsid w:val="00C24A90"/>
    <w:rsid w:val="00C24C97"/>
    <w:rsid w:val="00C27D42"/>
    <w:rsid w:val="00C30D6F"/>
    <w:rsid w:val="00C31E40"/>
    <w:rsid w:val="00C33A15"/>
    <w:rsid w:val="00C36A5B"/>
    <w:rsid w:val="00C36B58"/>
    <w:rsid w:val="00C36F39"/>
    <w:rsid w:val="00C406BF"/>
    <w:rsid w:val="00C40E58"/>
    <w:rsid w:val="00C4351D"/>
    <w:rsid w:val="00C43CC1"/>
    <w:rsid w:val="00C44BB9"/>
    <w:rsid w:val="00C4575D"/>
    <w:rsid w:val="00C46A2D"/>
    <w:rsid w:val="00C47AA8"/>
    <w:rsid w:val="00C53113"/>
    <w:rsid w:val="00C5442D"/>
    <w:rsid w:val="00C5500C"/>
    <w:rsid w:val="00C57088"/>
    <w:rsid w:val="00C578F6"/>
    <w:rsid w:val="00C60EED"/>
    <w:rsid w:val="00C61DBB"/>
    <w:rsid w:val="00C63EB5"/>
    <w:rsid w:val="00C6511F"/>
    <w:rsid w:val="00C651A5"/>
    <w:rsid w:val="00C6552B"/>
    <w:rsid w:val="00C657AA"/>
    <w:rsid w:val="00C666D9"/>
    <w:rsid w:val="00C67C80"/>
    <w:rsid w:val="00C71451"/>
    <w:rsid w:val="00C723EA"/>
    <w:rsid w:val="00C73C6B"/>
    <w:rsid w:val="00C753D2"/>
    <w:rsid w:val="00C75C5E"/>
    <w:rsid w:val="00C80896"/>
    <w:rsid w:val="00C81041"/>
    <w:rsid w:val="00C81756"/>
    <w:rsid w:val="00C8237D"/>
    <w:rsid w:val="00C839AE"/>
    <w:rsid w:val="00C84CD3"/>
    <w:rsid w:val="00C85815"/>
    <w:rsid w:val="00C90B4E"/>
    <w:rsid w:val="00C93AD0"/>
    <w:rsid w:val="00C93F6E"/>
    <w:rsid w:val="00C94ECE"/>
    <w:rsid w:val="00C9521D"/>
    <w:rsid w:val="00C96054"/>
    <w:rsid w:val="00CA1E86"/>
    <w:rsid w:val="00CA2C95"/>
    <w:rsid w:val="00CA301B"/>
    <w:rsid w:val="00CA42A7"/>
    <w:rsid w:val="00CB199D"/>
    <w:rsid w:val="00CB2560"/>
    <w:rsid w:val="00CB2C46"/>
    <w:rsid w:val="00CB3BBE"/>
    <w:rsid w:val="00CB4393"/>
    <w:rsid w:val="00CB5A70"/>
    <w:rsid w:val="00CB5E0B"/>
    <w:rsid w:val="00CB69E8"/>
    <w:rsid w:val="00CB732B"/>
    <w:rsid w:val="00CC0243"/>
    <w:rsid w:val="00CC4066"/>
    <w:rsid w:val="00CC4A6F"/>
    <w:rsid w:val="00CC4D77"/>
    <w:rsid w:val="00CC5119"/>
    <w:rsid w:val="00CC770D"/>
    <w:rsid w:val="00CC7995"/>
    <w:rsid w:val="00CD2F71"/>
    <w:rsid w:val="00CD7425"/>
    <w:rsid w:val="00CD76EA"/>
    <w:rsid w:val="00CE3D5D"/>
    <w:rsid w:val="00CE67BC"/>
    <w:rsid w:val="00CE6D95"/>
    <w:rsid w:val="00CF5319"/>
    <w:rsid w:val="00CF5763"/>
    <w:rsid w:val="00CF5DB0"/>
    <w:rsid w:val="00CF66F0"/>
    <w:rsid w:val="00CF7F43"/>
    <w:rsid w:val="00D024BF"/>
    <w:rsid w:val="00D034B9"/>
    <w:rsid w:val="00D04C53"/>
    <w:rsid w:val="00D06452"/>
    <w:rsid w:val="00D15F6A"/>
    <w:rsid w:val="00D2136B"/>
    <w:rsid w:val="00D22544"/>
    <w:rsid w:val="00D255C4"/>
    <w:rsid w:val="00D33A27"/>
    <w:rsid w:val="00D35BED"/>
    <w:rsid w:val="00D37834"/>
    <w:rsid w:val="00D43571"/>
    <w:rsid w:val="00D445E2"/>
    <w:rsid w:val="00D453BB"/>
    <w:rsid w:val="00D4541E"/>
    <w:rsid w:val="00D458AA"/>
    <w:rsid w:val="00D46723"/>
    <w:rsid w:val="00D46D25"/>
    <w:rsid w:val="00D52E7A"/>
    <w:rsid w:val="00D54490"/>
    <w:rsid w:val="00D57C6C"/>
    <w:rsid w:val="00D61227"/>
    <w:rsid w:val="00D61307"/>
    <w:rsid w:val="00D61E95"/>
    <w:rsid w:val="00D62AFA"/>
    <w:rsid w:val="00D64F8D"/>
    <w:rsid w:val="00D650C5"/>
    <w:rsid w:val="00D65E63"/>
    <w:rsid w:val="00D70033"/>
    <w:rsid w:val="00D70201"/>
    <w:rsid w:val="00D72344"/>
    <w:rsid w:val="00D74946"/>
    <w:rsid w:val="00D74D98"/>
    <w:rsid w:val="00D74EC6"/>
    <w:rsid w:val="00D7551B"/>
    <w:rsid w:val="00D77258"/>
    <w:rsid w:val="00D80476"/>
    <w:rsid w:val="00D80F8E"/>
    <w:rsid w:val="00D81622"/>
    <w:rsid w:val="00D81C70"/>
    <w:rsid w:val="00D83F6A"/>
    <w:rsid w:val="00D858FB"/>
    <w:rsid w:val="00D85F13"/>
    <w:rsid w:val="00D9067F"/>
    <w:rsid w:val="00D90E2C"/>
    <w:rsid w:val="00D931FB"/>
    <w:rsid w:val="00D93B8D"/>
    <w:rsid w:val="00D944C2"/>
    <w:rsid w:val="00D9453B"/>
    <w:rsid w:val="00D95E62"/>
    <w:rsid w:val="00DA007C"/>
    <w:rsid w:val="00DA04BA"/>
    <w:rsid w:val="00DA40E8"/>
    <w:rsid w:val="00DA6186"/>
    <w:rsid w:val="00DB035A"/>
    <w:rsid w:val="00DB114E"/>
    <w:rsid w:val="00DB2D51"/>
    <w:rsid w:val="00DB3130"/>
    <w:rsid w:val="00DB35F0"/>
    <w:rsid w:val="00DB5288"/>
    <w:rsid w:val="00DB5BEB"/>
    <w:rsid w:val="00DB6DA9"/>
    <w:rsid w:val="00DB7257"/>
    <w:rsid w:val="00DC0455"/>
    <w:rsid w:val="00DC1CD7"/>
    <w:rsid w:val="00DC1F10"/>
    <w:rsid w:val="00DC259F"/>
    <w:rsid w:val="00DC25DE"/>
    <w:rsid w:val="00DC30E4"/>
    <w:rsid w:val="00DC4141"/>
    <w:rsid w:val="00DC492A"/>
    <w:rsid w:val="00DC5799"/>
    <w:rsid w:val="00DC68AC"/>
    <w:rsid w:val="00DC77A8"/>
    <w:rsid w:val="00DD013D"/>
    <w:rsid w:val="00DD5ADC"/>
    <w:rsid w:val="00DD7B1C"/>
    <w:rsid w:val="00DE70A9"/>
    <w:rsid w:val="00DF134B"/>
    <w:rsid w:val="00DF1614"/>
    <w:rsid w:val="00DF1C56"/>
    <w:rsid w:val="00DF2CE9"/>
    <w:rsid w:val="00DF32A9"/>
    <w:rsid w:val="00DF7CA2"/>
    <w:rsid w:val="00E013D3"/>
    <w:rsid w:val="00E02890"/>
    <w:rsid w:val="00E03178"/>
    <w:rsid w:val="00E05A07"/>
    <w:rsid w:val="00E074BF"/>
    <w:rsid w:val="00E11EB6"/>
    <w:rsid w:val="00E139CF"/>
    <w:rsid w:val="00E15238"/>
    <w:rsid w:val="00E23A1D"/>
    <w:rsid w:val="00E2403D"/>
    <w:rsid w:val="00E24684"/>
    <w:rsid w:val="00E254B0"/>
    <w:rsid w:val="00E30532"/>
    <w:rsid w:val="00E312A3"/>
    <w:rsid w:val="00E32D51"/>
    <w:rsid w:val="00E33342"/>
    <w:rsid w:val="00E3417D"/>
    <w:rsid w:val="00E36346"/>
    <w:rsid w:val="00E37DEB"/>
    <w:rsid w:val="00E40E80"/>
    <w:rsid w:val="00E411A7"/>
    <w:rsid w:val="00E42DE2"/>
    <w:rsid w:val="00E42E17"/>
    <w:rsid w:val="00E42F22"/>
    <w:rsid w:val="00E43065"/>
    <w:rsid w:val="00E43732"/>
    <w:rsid w:val="00E4572B"/>
    <w:rsid w:val="00E51385"/>
    <w:rsid w:val="00E51459"/>
    <w:rsid w:val="00E53B53"/>
    <w:rsid w:val="00E54818"/>
    <w:rsid w:val="00E548B2"/>
    <w:rsid w:val="00E573A2"/>
    <w:rsid w:val="00E61186"/>
    <w:rsid w:val="00E6315A"/>
    <w:rsid w:val="00E70853"/>
    <w:rsid w:val="00E72415"/>
    <w:rsid w:val="00E730E8"/>
    <w:rsid w:val="00E7329E"/>
    <w:rsid w:val="00E7462A"/>
    <w:rsid w:val="00E763FD"/>
    <w:rsid w:val="00E76FF4"/>
    <w:rsid w:val="00E77472"/>
    <w:rsid w:val="00E77B60"/>
    <w:rsid w:val="00E80A52"/>
    <w:rsid w:val="00E8141F"/>
    <w:rsid w:val="00E81B7C"/>
    <w:rsid w:val="00E81E29"/>
    <w:rsid w:val="00E8229B"/>
    <w:rsid w:val="00E829BB"/>
    <w:rsid w:val="00E82D5E"/>
    <w:rsid w:val="00E8312B"/>
    <w:rsid w:val="00E84682"/>
    <w:rsid w:val="00E87C3C"/>
    <w:rsid w:val="00E87E23"/>
    <w:rsid w:val="00E90219"/>
    <w:rsid w:val="00E91A62"/>
    <w:rsid w:val="00E91FA9"/>
    <w:rsid w:val="00E92118"/>
    <w:rsid w:val="00E92605"/>
    <w:rsid w:val="00E945E8"/>
    <w:rsid w:val="00E9472B"/>
    <w:rsid w:val="00E971C4"/>
    <w:rsid w:val="00E97D8D"/>
    <w:rsid w:val="00EA0522"/>
    <w:rsid w:val="00EA2A11"/>
    <w:rsid w:val="00EA339D"/>
    <w:rsid w:val="00EA6A85"/>
    <w:rsid w:val="00EA7C15"/>
    <w:rsid w:val="00EB1B08"/>
    <w:rsid w:val="00EB5174"/>
    <w:rsid w:val="00EC0EAF"/>
    <w:rsid w:val="00EC1C51"/>
    <w:rsid w:val="00EC52EB"/>
    <w:rsid w:val="00EC63FD"/>
    <w:rsid w:val="00ED04CC"/>
    <w:rsid w:val="00ED0910"/>
    <w:rsid w:val="00ED27A3"/>
    <w:rsid w:val="00ED35F6"/>
    <w:rsid w:val="00ED37B9"/>
    <w:rsid w:val="00ED4368"/>
    <w:rsid w:val="00ED79D6"/>
    <w:rsid w:val="00ED7A87"/>
    <w:rsid w:val="00ED7BC4"/>
    <w:rsid w:val="00ED7D40"/>
    <w:rsid w:val="00ED7F09"/>
    <w:rsid w:val="00EE0019"/>
    <w:rsid w:val="00EE150E"/>
    <w:rsid w:val="00EE4BBB"/>
    <w:rsid w:val="00EE5326"/>
    <w:rsid w:val="00EE5A49"/>
    <w:rsid w:val="00EE62A7"/>
    <w:rsid w:val="00EE6CF7"/>
    <w:rsid w:val="00EE6DF4"/>
    <w:rsid w:val="00EF4F61"/>
    <w:rsid w:val="00EF725A"/>
    <w:rsid w:val="00EF7955"/>
    <w:rsid w:val="00EF7CA5"/>
    <w:rsid w:val="00F00B54"/>
    <w:rsid w:val="00F038ED"/>
    <w:rsid w:val="00F04550"/>
    <w:rsid w:val="00F057D7"/>
    <w:rsid w:val="00F1167A"/>
    <w:rsid w:val="00F12F77"/>
    <w:rsid w:val="00F16B8C"/>
    <w:rsid w:val="00F2201D"/>
    <w:rsid w:val="00F22CCC"/>
    <w:rsid w:val="00F22FF5"/>
    <w:rsid w:val="00F2599A"/>
    <w:rsid w:val="00F26BA5"/>
    <w:rsid w:val="00F26CA3"/>
    <w:rsid w:val="00F317A3"/>
    <w:rsid w:val="00F366CC"/>
    <w:rsid w:val="00F375CD"/>
    <w:rsid w:val="00F41317"/>
    <w:rsid w:val="00F42981"/>
    <w:rsid w:val="00F441C3"/>
    <w:rsid w:val="00F4482B"/>
    <w:rsid w:val="00F511A5"/>
    <w:rsid w:val="00F546D2"/>
    <w:rsid w:val="00F547E3"/>
    <w:rsid w:val="00F55275"/>
    <w:rsid w:val="00F56056"/>
    <w:rsid w:val="00F573A6"/>
    <w:rsid w:val="00F602A3"/>
    <w:rsid w:val="00F6187D"/>
    <w:rsid w:val="00F62985"/>
    <w:rsid w:val="00F67479"/>
    <w:rsid w:val="00F727A8"/>
    <w:rsid w:val="00F778DA"/>
    <w:rsid w:val="00F81246"/>
    <w:rsid w:val="00F814AF"/>
    <w:rsid w:val="00F853BF"/>
    <w:rsid w:val="00F85591"/>
    <w:rsid w:val="00F86BBC"/>
    <w:rsid w:val="00F86E05"/>
    <w:rsid w:val="00F879F7"/>
    <w:rsid w:val="00F91DA8"/>
    <w:rsid w:val="00F933AB"/>
    <w:rsid w:val="00F94439"/>
    <w:rsid w:val="00F956FF"/>
    <w:rsid w:val="00FA13E1"/>
    <w:rsid w:val="00FA3131"/>
    <w:rsid w:val="00FA32A2"/>
    <w:rsid w:val="00FA3479"/>
    <w:rsid w:val="00FA5E7B"/>
    <w:rsid w:val="00FA637F"/>
    <w:rsid w:val="00FA654E"/>
    <w:rsid w:val="00FA69AC"/>
    <w:rsid w:val="00FA6E14"/>
    <w:rsid w:val="00FA74CD"/>
    <w:rsid w:val="00FA7942"/>
    <w:rsid w:val="00FB12DD"/>
    <w:rsid w:val="00FB2BF6"/>
    <w:rsid w:val="00FB426C"/>
    <w:rsid w:val="00FB4EFF"/>
    <w:rsid w:val="00FB5D5F"/>
    <w:rsid w:val="00FB5DD7"/>
    <w:rsid w:val="00FC1C70"/>
    <w:rsid w:val="00FC3014"/>
    <w:rsid w:val="00FD1EA9"/>
    <w:rsid w:val="00FD2A38"/>
    <w:rsid w:val="00FD2E92"/>
    <w:rsid w:val="00FD3588"/>
    <w:rsid w:val="00FD6075"/>
    <w:rsid w:val="00FE0EA0"/>
    <w:rsid w:val="00FE22AC"/>
    <w:rsid w:val="00FE2F4F"/>
    <w:rsid w:val="00FE6586"/>
    <w:rsid w:val="00FF0286"/>
    <w:rsid w:val="00FF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B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634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4211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421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D27A3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D27A3"/>
  </w:style>
  <w:style w:type="paragraph" w:styleId="a8">
    <w:name w:val="footer"/>
    <w:basedOn w:val="a"/>
    <w:link w:val="a9"/>
    <w:uiPriority w:val="99"/>
    <w:unhideWhenUsed/>
    <w:rsid w:val="00ED27A3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D27A3"/>
  </w:style>
  <w:style w:type="paragraph" w:styleId="aa">
    <w:name w:val="List Paragraph"/>
    <w:basedOn w:val="a"/>
    <w:uiPriority w:val="34"/>
    <w:qFormat/>
    <w:rsid w:val="00AD78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B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634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4211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421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D27A3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D27A3"/>
  </w:style>
  <w:style w:type="paragraph" w:styleId="a8">
    <w:name w:val="footer"/>
    <w:basedOn w:val="a"/>
    <w:link w:val="a9"/>
    <w:uiPriority w:val="99"/>
    <w:unhideWhenUsed/>
    <w:rsid w:val="00ED27A3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D27A3"/>
  </w:style>
  <w:style w:type="paragraph" w:styleId="aa">
    <w:name w:val="List Paragraph"/>
    <w:basedOn w:val="a"/>
    <w:uiPriority w:val="34"/>
    <w:qFormat/>
    <w:rsid w:val="00AD78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lomakina</dc:creator>
  <cp:lastModifiedBy>user</cp:lastModifiedBy>
  <cp:revision>9</cp:revision>
  <cp:lastPrinted>2016-12-16T12:06:00Z</cp:lastPrinted>
  <dcterms:created xsi:type="dcterms:W3CDTF">2016-12-26T11:55:00Z</dcterms:created>
  <dcterms:modified xsi:type="dcterms:W3CDTF">2017-01-18T11:47:00Z</dcterms:modified>
</cp:coreProperties>
</file>